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17" w:rsidRPr="004A3B91" w:rsidRDefault="000E35C6" w:rsidP="00DD4872">
      <w:pPr>
        <w:jc w:val="center"/>
        <w:rPr>
          <w:b/>
          <w:sz w:val="32"/>
          <w:szCs w:val="32"/>
        </w:rPr>
      </w:pPr>
      <w:r w:rsidRPr="004A3B91">
        <w:rPr>
          <w:b/>
          <w:sz w:val="32"/>
          <w:szCs w:val="32"/>
        </w:rPr>
        <w:t xml:space="preserve">BOLU </w:t>
      </w:r>
      <w:r w:rsidR="00DD4872" w:rsidRPr="004A3B91">
        <w:rPr>
          <w:b/>
          <w:sz w:val="32"/>
          <w:szCs w:val="32"/>
        </w:rPr>
        <w:t>İL HAKEM KURULU BAŞKANLIĞINA</w:t>
      </w:r>
    </w:p>
    <w:p w:rsidR="00DD4872" w:rsidRPr="004A3B91" w:rsidRDefault="000E35C6" w:rsidP="000E35C6">
      <w:pPr>
        <w:ind w:left="4248"/>
        <w:rPr>
          <w:b/>
          <w:sz w:val="24"/>
          <w:szCs w:val="24"/>
        </w:rPr>
      </w:pPr>
      <w:r w:rsidRPr="004A3B91">
        <w:rPr>
          <w:b/>
          <w:sz w:val="24"/>
          <w:szCs w:val="24"/>
        </w:rPr>
        <w:t xml:space="preserve">                                  </w:t>
      </w:r>
    </w:p>
    <w:p w:rsidR="00DD4872" w:rsidRDefault="00DD4872" w:rsidP="00DD4872">
      <w:pPr>
        <w:rPr>
          <w:b/>
        </w:rPr>
      </w:pPr>
      <w:bookmarkStart w:id="0" w:name="_GoBack"/>
      <w:bookmarkEnd w:id="0"/>
    </w:p>
    <w:p w:rsidR="00DD4872" w:rsidRPr="009A0CA6" w:rsidRDefault="00DD4872" w:rsidP="00BE03DB">
      <w:pPr>
        <w:ind w:firstLine="708"/>
      </w:pPr>
      <w:r w:rsidRPr="009A0CA6">
        <w:t xml:space="preserve">İlinizde, tarafınızdan açılacak olan Aday Hakem Kursu’na katılmak istiyorum. </w:t>
      </w:r>
      <w:r w:rsidR="00336D30" w:rsidRPr="009A0CA6">
        <w:t xml:space="preserve"> </w:t>
      </w:r>
      <w:r w:rsidR="00BE03DB" w:rsidRPr="009A0CA6">
        <w:t>Kurs tarihi belirlendiğinde tarafıma bilgi verilmesi hususunu arz</w:t>
      </w:r>
      <w:r w:rsidR="000E35C6">
        <w:t xml:space="preserve"> </w:t>
      </w:r>
      <w:r w:rsidR="00BE03DB" w:rsidRPr="009A0CA6">
        <w:t xml:space="preserve">ederim.      </w:t>
      </w:r>
      <w:proofErr w:type="gramStart"/>
      <w:r w:rsidR="00BE03DB" w:rsidRPr="009A0CA6">
        <w:t>…..</w:t>
      </w:r>
      <w:proofErr w:type="gramEnd"/>
      <w:r w:rsidR="000E35C6">
        <w:t xml:space="preserve"> </w:t>
      </w:r>
      <w:r w:rsidR="00BE03DB" w:rsidRPr="009A0CA6">
        <w:t>/</w:t>
      </w:r>
      <w:proofErr w:type="gramStart"/>
      <w:r w:rsidR="00BE03DB" w:rsidRPr="009A0CA6">
        <w:t>…..</w:t>
      </w:r>
      <w:proofErr w:type="gramEnd"/>
      <w:r w:rsidR="000E35C6">
        <w:t xml:space="preserve"> </w:t>
      </w:r>
      <w:r w:rsidR="004A3B91">
        <w:t>/20</w:t>
      </w:r>
      <w:proofErr w:type="gramStart"/>
      <w:r w:rsidR="004A3B91">
        <w:t>….</w:t>
      </w:r>
      <w:proofErr w:type="gramEnd"/>
    </w:p>
    <w:p w:rsidR="00BE03DB" w:rsidRDefault="00BE03DB" w:rsidP="00BE03DB">
      <w:pPr>
        <w:rPr>
          <w:b/>
        </w:rPr>
      </w:pPr>
    </w:p>
    <w:p w:rsidR="00BE03DB" w:rsidRPr="009A0CA6" w:rsidRDefault="00BE03DB" w:rsidP="00BE03DB">
      <w:proofErr w:type="gramStart"/>
      <w:r w:rsidRPr="00BE03DB">
        <w:rPr>
          <w:b/>
          <w:u w:val="single"/>
        </w:rPr>
        <w:t>E     K</w:t>
      </w:r>
      <w:proofErr w:type="gramEnd"/>
      <w:r w:rsidRPr="00BE03DB">
        <w:rPr>
          <w:b/>
          <w:u w:val="single"/>
        </w:rPr>
        <w:t xml:space="preserve">     İ</w:t>
      </w:r>
      <w:r w:rsidRPr="00BE03DB">
        <w:rPr>
          <w:b/>
          <w:u w:val="single"/>
        </w:rPr>
        <w:tab/>
      </w:r>
      <w:r w:rsidRPr="00BE03DB">
        <w:rPr>
          <w:b/>
          <w:u w:val="single"/>
        </w:rPr>
        <w:tab/>
        <w:t>:</w:t>
      </w:r>
      <w:r>
        <w:rPr>
          <w:b/>
        </w:rPr>
        <w:br/>
      </w:r>
      <w:r w:rsidRPr="009A0CA6">
        <w:t>1 Adet Aday Hakem Kursu Başvuru Formu</w:t>
      </w:r>
    </w:p>
    <w:p w:rsidR="00BE03DB" w:rsidRDefault="00BE03DB" w:rsidP="00BE03DB">
      <w:pPr>
        <w:rPr>
          <w:b/>
        </w:rPr>
      </w:pPr>
    </w:p>
    <w:p w:rsidR="00BE03DB" w:rsidRDefault="00BE03DB" w:rsidP="00BE03DB">
      <w:pPr>
        <w:rPr>
          <w:b/>
        </w:rPr>
      </w:pPr>
      <w:r>
        <w:rPr>
          <w:b/>
        </w:rPr>
        <w:t xml:space="preserve">Adres: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Ad </w:t>
      </w:r>
      <w:proofErr w:type="spellStart"/>
      <w:r>
        <w:rPr>
          <w:b/>
        </w:rPr>
        <w:t>Soyad</w:t>
      </w:r>
      <w:proofErr w:type="spellEnd"/>
      <w:r w:rsidR="004A3B91">
        <w:rPr>
          <w:b/>
        </w:rPr>
        <w:t>:</w:t>
      </w:r>
    </w:p>
    <w:p w:rsidR="00BE03DB" w:rsidRDefault="00BE03DB" w:rsidP="00BE03DB">
      <w:pPr>
        <w:rPr>
          <w:b/>
        </w:rPr>
      </w:pPr>
      <w:r>
        <w:rPr>
          <w:b/>
        </w:rPr>
        <w:t>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İmza</w:t>
      </w:r>
      <w:r w:rsidR="004A3B91">
        <w:rPr>
          <w:b/>
        </w:rPr>
        <w:t>:</w:t>
      </w:r>
      <w:r>
        <w:rPr>
          <w:b/>
        </w:rPr>
        <w:tab/>
      </w:r>
      <w:r>
        <w:rPr>
          <w:b/>
        </w:rPr>
        <w:tab/>
      </w:r>
    </w:p>
    <w:p w:rsidR="00BE03DB" w:rsidRDefault="00BE03DB" w:rsidP="00BE03DB">
      <w:pPr>
        <w:rPr>
          <w:b/>
        </w:rPr>
      </w:pPr>
    </w:p>
    <w:p w:rsidR="00BE03DB" w:rsidRDefault="00BE03DB" w:rsidP="00BE03DB">
      <w:pPr>
        <w:rPr>
          <w:b/>
        </w:rPr>
      </w:pPr>
    </w:p>
    <w:p w:rsidR="00BE03DB" w:rsidRPr="00BE03DB" w:rsidRDefault="00BE03DB" w:rsidP="00BE03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BE03DB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AÇILACAK ADAY HAKEM KURSUNU, EĞİTİMİ VE ATLETİK TESTLERİ BAŞARI İLE TAMAMLAYAN ADAYLARIN MAÇLARDA GÖREV ALABİLMELERİ İÇİN AŞAĞIDAKİ BELGELERİ TEMİN ETMELERİ GEREKMEKTEDİR.</w:t>
      </w:r>
    </w:p>
    <w:p w:rsidR="00BE03DB" w:rsidRPr="00BE03DB" w:rsidRDefault="00BE03DB" w:rsidP="00BE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E03DB" w:rsidRPr="00BE03DB" w:rsidRDefault="00BE03DB" w:rsidP="00BE03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BE03DB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    </w:t>
      </w:r>
      <w:r w:rsidR="00FA32BF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A</w:t>
      </w:r>
      <w:r w:rsidRPr="00BE03DB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. </w:t>
      </w:r>
      <w:r w:rsidR="0078368F">
        <w:t xml:space="preserve">“Tek </w:t>
      </w:r>
      <w:proofErr w:type="spellStart"/>
      <w:r w:rsidR="0078368F">
        <w:t>Hekimli</w:t>
      </w:r>
      <w:proofErr w:type="spellEnd"/>
      <w:r w:rsidR="0078368F">
        <w:t xml:space="preserve"> Geçerli Sağlık Raporu (Spor Yapabilir Onaylı)”,</w:t>
      </w:r>
    </w:p>
    <w:p w:rsidR="00BE03DB" w:rsidRPr="00BE03DB" w:rsidRDefault="00FA32BF" w:rsidP="009A0CA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br/>
        <w:t>    B.</w:t>
      </w:r>
      <w:r w:rsidR="0078368F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“</w:t>
      </w:r>
      <w:r w:rsidR="008D78FF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Cumhuriyet Savcılığından son altı ay içinde </w:t>
      </w:r>
      <w:proofErr w:type="spellStart"/>
      <w:r w:rsidR="008D78FF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arşivli</w:t>
      </w:r>
      <w:proofErr w:type="spellEnd"/>
      <w:r w:rsidR="008D78FF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adli sicil kaydı almış olmak</w:t>
      </w:r>
      <w:r w:rsidR="0078368F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”</w:t>
      </w:r>
      <w:r w:rsidR="008D78FF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,</w:t>
      </w:r>
    </w:p>
    <w:p w:rsidR="00BE03DB" w:rsidRPr="00BE03DB" w:rsidRDefault="00BE03DB" w:rsidP="00BE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E03DB" w:rsidRDefault="00FA32BF" w:rsidP="00BE03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    C</w:t>
      </w:r>
      <w:r w:rsidR="00BE03DB" w:rsidRPr="00BE03DB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. En az 16 yaşında olmak (18 Yaşından küçükler için kaza-i rüşt veya ann</w:t>
      </w:r>
      <w:r w:rsidR="008D78FF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e/baba muvakkatini almış olmak),</w:t>
      </w:r>
    </w:p>
    <w:p w:rsidR="008D78FF" w:rsidRDefault="008D78FF" w:rsidP="00BE03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</w:p>
    <w:p w:rsidR="008D78FF" w:rsidRDefault="00FA32BF" w:rsidP="00BE03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    D</w:t>
      </w:r>
      <w:r w:rsidR="008D78FF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. Atletik yapıya sahip olmak ve erkekler için 1.70 metre, kadınlar için ise 1.60 metreden kısa olmamak.</w:t>
      </w:r>
    </w:p>
    <w:p w:rsidR="0078368F" w:rsidRPr="00BE03DB" w:rsidRDefault="0078368F" w:rsidP="00BE03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</w:p>
    <w:p w:rsidR="0078368F" w:rsidRDefault="00FA32BF" w:rsidP="007836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    E</w:t>
      </w:r>
      <w:r w:rsidR="00BE03DB" w:rsidRPr="00BE03DB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. </w:t>
      </w:r>
      <w:r w:rsidR="0078368F" w:rsidRPr="00BE03DB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Aday Hakem </w:t>
      </w:r>
      <w:r w:rsidR="0078368F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Mülakat ve </w:t>
      </w:r>
      <w:r w:rsidR="0078368F" w:rsidRPr="00BE03DB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Kursunu başarı ile </w:t>
      </w:r>
      <w:r w:rsidR="0078368F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tamamlamış, </w:t>
      </w:r>
      <w:r w:rsidR="0078368F" w:rsidRPr="00BE03DB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Kurs sonu yapılacak yazılı ve a</w:t>
      </w:r>
      <w:r w:rsidR="0078368F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tletik testlerde (erkekler 12 Dakika x 2600 Metre, Kadınlar 12 Dakika x 2400 Metre) başarılı</w:t>
      </w:r>
      <w:r w:rsidR="0078368F" w:rsidRPr="00BE03DB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olmak.</w:t>
      </w:r>
    </w:p>
    <w:p w:rsidR="0078368F" w:rsidRPr="00BE03DB" w:rsidRDefault="0078368F" w:rsidP="007836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</w:p>
    <w:p w:rsidR="008D78FF" w:rsidRPr="00BE03DB" w:rsidRDefault="00FA32BF" w:rsidP="00BE03D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   F</w:t>
      </w:r>
      <w:r w:rsidR="008D78FF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. Öğrenim belgesi,</w:t>
      </w:r>
    </w:p>
    <w:p w:rsidR="00BE03DB" w:rsidRPr="00BE03DB" w:rsidRDefault="00BE03DB" w:rsidP="00BE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8368F" w:rsidRDefault="00FA32BF" w:rsidP="007836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   G</w:t>
      </w:r>
      <w:r w:rsidR="00AC14A9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.</w:t>
      </w:r>
      <w:r w:rsidR="0078368F" w:rsidRPr="00BE03DB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 xml:space="preserve"> </w:t>
      </w:r>
      <w:r w:rsidR="00AC14A9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N</w:t>
      </w:r>
      <w:r w:rsidR="0078368F" w:rsidRPr="00BE03DB">
        <w:rPr>
          <w:rFonts w:ascii="Calibri" w:eastAsia="Times New Roman" w:hAnsi="Calibri" w:cs="Calibri"/>
          <w:color w:val="000000"/>
          <w:sz w:val="24"/>
          <w:szCs w:val="24"/>
          <w:lang w:eastAsia="tr-TR"/>
        </w:rPr>
        <w:t>üfus cüzdanı örneği veya vukuatlı nüfus kayıt belgesi,</w:t>
      </w:r>
    </w:p>
    <w:p w:rsidR="00BE03DB" w:rsidRPr="00DD4872" w:rsidRDefault="00BE03DB" w:rsidP="0078368F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BE03DB" w:rsidRPr="00DD4872" w:rsidSect="00544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63AA"/>
    <w:rsid w:val="000E35C6"/>
    <w:rsid w:val="00336D30"/>
    <w:rsid w:val="004A3B91"/>
    <w:rsid w:val="0054423B"/>
    <w:rsid w:val="006B0847"/>
    <w:rsid w:val="0078368F"/>
    <w:rsid w:val="008D78FF"/>
    <w:rsid w:val="00961117"/>
    <w:rsid w:val="009A0CA6"/>
    <w:rsid w:val="00AC14A9"/>
    <w:rsid w:val="00B763AA"/>
    <w:rsid w:val="00BE03DB"/>
    <w:rsid w:val="00D33EAC"/>
    <w:rsid w:val="00DD4872"/>
    <w:rsid w:val="00E205FC"/>
    <w:rsid w:val="00F33550"/>
    <w:rsid w:val="00FA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FDB68-14FC-4BCD-9651-0903028A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2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0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33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3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13</cp:revision>
  <cp:lastPrinted>2023-10-10T09:21:00Z</cp:lastPrinted>
  <dcterms:created xsi:type="dcterms:W3CDTF">2014-10-20T10:49:00Z</dcterms:created>
  <dcterms:modified xsi:type="dcterms:W3CDTF">2023-10-10T09:22:00Z</dcterms:modified>
</cp:coreProperties>
</file>